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094" w:rsidRDefault="00E355AA" w:rsidP="00E35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5AA">
        <w:rPr>
          <w:rFonts w:ascii="Times New Roman" w:hAnsi="Times New Roman" w:cs="Times New Roman"/>
          <w:b/>
          <w:sz w:val="28"/>
          <w:szCs w:val="28"/>
        </w:rPr>
        <w:t>Итоги открытого дистанционного вокального конкурса среди детей «Новогодние песенки»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55AA" w:rsidRPr="00FC531F" w:rsidRDefault="00E355AA" w:rsidP="00E355AA">
      <w:pPr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FC531F">
        <w:rPr>
          <w:rFonts w:ascii="Times New Roman" w:hAnsi="Times New Roman" w:cs="Times New Roman"/>
          <w:i/>
          <w:sz w:val="28"/>
          <w:szCs w:val="28"/>
        </w:rPr>
        <w:t>Состав жюри:</w:t>
      </w:r>
    </w:p>
    <w:p w:rsidR="00E355AA" w:rsidRDefault="00E355AA" w:rsidP="00E355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028">
        <w:rPr>
          <w:rFonts w:ascii="Times New Roman" w:hAnsi="Times New Roman" w:cs="Times New Roman"/>
          <w:b/>
          <w:sz w:val="28"/>
          <w:szCs w:val="28"/>
        </w:rPr>
        <w:t xml:space="preserve">Макарова Надежда Семеновна </w:t>
      </w:r>
      <w:r w:rsidR="00133ED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31F">
        <w:rPr>
          <w:rFonts w:ascii="Times New Roman" w:hAnsi="Times New Roman" w:cs="Times New Roman"/>
          <w:sz w:val="28"/>
          <w:szCs w:val="28"/>
        </w:rPr>
        <w:t xml:space="preserve">учитель музыки </w:t>
      </w:r>
      <w:proofErr w:type="spellStart"/>
      <w:r w:rsidR="00FC531F">
        <w:rPr>
          <w:rFonts w:ascii="Times New Roman" w:hAnsi="Times New Roman" w:cs="Times New Roman"/>
          <w:sz w:val="28"/>
          <w:szCs w:val="28"/>
        </w:rPr>
        <w:t>Бетюнской</w:t>
      </w:r>
      <w:proofErr w:type="spellEnd"/>
      <w:r w:rsidR="00FC531F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FC531F">
        <w:rPr>
          <w:rFonts w:ascii="Times New Roman" w:hAnsi="Times New Roman" w:cs="Times New Roman"/>
          <w:sz w:val="28"/>
          <w:szCs w:val="28"/>
        </w:rPr>
        <w:t>им.Е.С.Сивцева</w:t>
      </w:r>
      <w:proofErr w:type="spellEnd"/>
      <w:r w:rsidR="00FC531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C531F">
        <w:rPr>
          <w:rFonts w:ascii="Times New Roman" w:hAnsi="Times New Roman" w:cs="Times New Roman"/>
          <w:sz w:val="28"/>
          <w:szCs w:val="28"/>
        </w:rPr>
        <w:t>Таллан</w:t>
      </w:r>
      <w:proofErr w:type="spellEnd"/>
      <w:r w:rsidR="00FC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1F">
        <w:rPr>
          <w:rFonts w:ascii="Times New Roman" w:hAnsi="Times New Roman" w:cs="Times New Roman"/>
          <w:sz w:val="28"/>
          <w:szCs w:val="28"/>
        </w:rPr>
        <w:t>Бюря</w:t>
      </w:r>
      <w:proofErr w:type="spellEnd"/>
      <w:r w:rsidR="00FC5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31F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="00FC531F">
        <w:rPr>
          <w:rFonts w:ascii="Times New Roman" w:hAnsi="Times New Roman" w:cs="Times New Roman"/>
          <w:sz w:val="28"/>
          <w:szCs w:val="28"/>
        </w:rPr>
        <w:t xml:space="preserve"> улуса, отличник культуры Республики Саха (Якутия), председатель жюри;</w:t>
      </w:r>
    </w:p>
    <w:p w:rsidR="00FC531F" w:rsidRDefault="00FC531F" w:rsidP="00E355A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01028">
        <w:rPr>
          <w:rFonts w:ascii="Times New Roman" w:hAnsi="Times New Roman" w:cs="Times New Roman"/>
          <w:b/>
          <w:sz w:val="28"/>
          <w:szCs w:val="28"/>
        </w:rPr>
        <w:t>Винокурова</w:t>
      </w:r>
      <w:proofErr w:type="spellEnd"/>
      <w:r w:rsidRPr="00001028">
        <w:rPr>
          <w:rFonts w:ascii="Times New Roman" w:hAnsi="Times New Roman" w:cs="Times New Roman"/>
          <w:b/>
          <w:sz w:val="28"/>
          <w:szCs w:val="28"/>
        </w:rPr>
        <w:t xml:space="preserve"> Ирина Семеновна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МБУ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им.С.П.Оконешникова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с.Бютяй-Юрдя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улуса,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муз.рук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вокального коллектива «Ай-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Ыллаа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FC531F" w:rsidRDefault="00FC531F" w:rsidP="0000102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028">
        <w:rPr>
          <w:rFonts w:ascii="Times New Roman" w:hAnsi="Times New Roman" w:cs="Times New Roman"/>
          <w:b/>
          <w:sz w:val="28"/>
          <w:szCs w:val="28"/>
        </w:rPr>
        <w:t xml:space="preserve">Данилова </w:t>
      </w:r>
      <w:proofErr w:type="spellStart"/>
      <w:r w:rsidRPr="00001028">
        <w:rPr>
          <w:rFonts w:ascii="Times New Roman" w:hAnsi="Times New Roman" w:cs="Times New Roman"/>
          <w:b/>
          <w:sz w:val="28"/>
          <w:szCs w:val="28"/>
        </w:rPr>
        <w:t>Мариянна</w:t>
      </w:r>
      <w:proofErr w:type="spellEnd"/>
      <w:r w:rsidRPr="00001028">
        <w:rPr>
          <w:rFonts w:ascii="Times New Roman" w:hAnsi="Times New Roman" w:cs="Times New Roman"/>
          <w:b/>
          <w:sz w:val="28"/>
          <w:szCs w:val="28"/>
        </w:rPr>
        <w:t xml:space="preserve"> Михайловна</w:t>
      </w:r>
      <w:r w:rsidR="00001028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 </w:t>
      </w:r>
      <w:r>
        <w:rPr>
          <w:rFonts w:ascii="Times New Roman" w:hAnsi="Times New Roman" w:cs="Times New Roman"/>
          <w:sz w:val="28"/>
          <w:szCs w:val="28"/>
        </w:rPr>
        <w:t>МБУ КЦ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Айылгы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им.С.П.Оконешнико</w:t>
      </w:r>
      <w:r w:rsidR="00001028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001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028">
        <w:rPr>
          <w:rFonts w:ascii="Times New Roman" w:hAnsi="Times New Roman" w:cs="Times New Roman"/>
          <w:sz w:val="28"/>
          <w:szCs w:val="28"/>
        </w:rPr>
        <w:t>с.Бютяй-Юрдя</w:t>
      </w:r>
      <w:proofErr w:type="spellEnd"/>
      <w:r w:rsidR="000010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028">
        <w:rPr>
          <w:rFonts w:ascii="Times New Roman" w:hAnsi="Times New Roman" w:cs="Times New Roman"/>
          <w:sz w:val="28"/>
          <w:szCs w:val="28"/>
        </w:rPr>
        <w:t>Намского</w:t>
      </w:r>
      <w:proofErr w:type="spellEnd"/>
      <w:r w:rsidR="00001028">
        <w:rPr>
          <w:rFonts w:ascii="Times New Roman" w:hAnsi="Times New Roman" w:cs="Times New Roman"/>
          <w:sz w:val="28"/>
          <w:szCs w:val="28"/>
        </w:rPr>
        <w:t xml:space="preserve"> улуса;</w:t>
      </w:r>
    </w:p>
    <w:p w:rsidR="00133ED7" w:rsidRDefault="00133ED7" w:rsidP="00E355AA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4"/>
        <w:gridCol w:w="1449"/>
        <w:gridCol w:w="2028"/>
        <w:gridCol w:w="3524"/>
      </w:tblGrid>
      <w:tr w:rsidR="00180BB9" w:rsidTr="00133ED7">
        <w:trPr>
          <w:trHeight w:val="63"/>
        </w:trPr>
        <w:tc>
          <w:tcPr>
            <w:tcW w:w="2344" w:type="dxa"/>
            <w:vMerge w:val="restart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категория </w:t>
            </w: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(младше-средние группы)</w:t>
            </w: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</w:t>
            </w: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524" w:type="dxa"/>
          </w:tcPr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Мичийэ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Иванова, МБДОУ д/с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с.Мындаба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Семеновна</w:t>
            </w:r>
          </w:p>
          <w:p w:rsidR="00180BB9" w:rsidRDefault="00180BB9" w:rsidP="0013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63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3524" w:type="dxa"/>
          </w:tcPr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Ваня, 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Харыйачаан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с.Усть-Татта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«Здравствуй, Дед Мороз!»,</w:t>
            </w:r>
          </w:p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рук.Находкина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  <w:p w:rsidR="00180BB9" w:rsidRPr="00535426" w:rsidRDefault="00180BB9" w:rsidP="0013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63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3524" w:type="dxa"/>
          </w:tcPr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Рожин, МБДОУ д/с №12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с.Мындаба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Эдэр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булчут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ырыата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рук.Кириллова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Семеновна</w:t>
            </w:r>
          </w:p>
          <w:p w:rsidR="00180BB9" w:rsidRPr="00535426" w:rsidRDefault="00180BB9" w:rsidP="0013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97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3524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с.Чыаппара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</w:t>
            </w:r>
            <w:r w:rsidRPr="007F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муз.рук.Пахомова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Марфа Афанасьевна</w:t>
            </w:r>
          </w:p>
          <w:p w:rsidR="00180BB9" w:rsidRPr="007F7295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96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3 СТЕПЕНИ </w:t>
            </w:r>
          </w:p>
        </w:tc>
        <w:tc>
          <w:tcPr>
            <w:tcW w:w="3524" w:type="dxa"/>
          </w:tcPr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Айнаара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им.И.М.Хатылаева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с.Томтор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180BB9" w:rsidRDefault="00180BB9" w:rsidP="0013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97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3524" w:type="dxa"/>
          </w:tcPr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Большакова Ева,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д/с «Солнышко»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с.Намцы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«Дед Мороз с мешком идет»,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восп.Сокольникова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Захарова А.Н.</w:t>
            </w:r>
          </w:p>
          <w:p w:rsidR="00180BB9" w:rsidRDefault="00180BB9" w:rsidP="0013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31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3524" w:type="dxa"/>
          </w:tcPr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МБДОУ д/с «Солнышко»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с.Намцы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«Праздник новогодний»,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муз.рук.Иванова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восп.Сокольникова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А.П., Захарова А.Н.</w:t>
            </w:r>
          </w:p>
          <w:p w:rsidR="00180BB9" w:rsidRDefault="00180BB9" w:rsidP="0013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242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2 СТЕПЕНИ </w:t>
            </w:r>
          </w:p>
        </w:tc>
        <w:tc>
          <w:tcPr>
            <w:tcW w:w="3524" w:type="dxa"/>
          </w:tcPr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Харыйачаан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с.Усть-Татта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«Сана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рук.Находкина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  <w:p w:rsidR="00180BB9" w:rsidRDefault="00180BB9" w:rsidP="00133E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241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  <w:tc>
          <w:tcPr>
            <w:tcW w:w="3524" w:type="dxa"/>
          </w:tcPr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Айс</w:t>
            </w:r>
            <w:r w:rsidR="001839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Николаева, 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Кыымчаан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с.Улахан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</w:t>
            </w:r>
          </w:p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киэргэттэ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рук.Николаева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Николаевна </w:t>
            </w:r>
          </w:p>
          <w:p w:rsidR="00180BB9" w:rsidRDefault="00180BB9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63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3524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Бурцева Кристина, МБДОУ №2 ЦРР «Теремок»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с.Верхневилюйск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Аптаах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остуоруйа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рук.Борисова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Иннокентьевна</w:t>
            </w: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046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3524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Кэрэчээнэ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с.Хатассы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муз.рук.Ксенофонтова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Кимовна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восп.Хартасова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Климентьевна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Николаевна</w:t>
            </w: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043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ЛАУРЕАТ 2 СТЕПЕНИ </w:t>
            </w:r>
          </w:p>
        </w:tc>
        <w:tc>
          <w:tcPr>
            <w:tcW w:w="3524" w:type="dxa"/>
          </w:tcPr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«Веселые нотки» 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Харыйачаан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с.Усть-Татта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Таптыыбын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һыны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рук.Находкина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Гаврильевна</w:t>
            </w:r>
            <w:proofErr w:type="spellEnd"/>
          </w:p>
          <w:p w:rsidR="00180BB9" w:rsidRDefault="00180BB9" w:rsidP="000010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043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1 СТЕПЕНИ </w:t>
            </w:r>
          </w:p>
        </w:tc>
        <w:tc>
          <w:tcPr>
            <w:tcW w:w="3524" w:type="dxa"/>
          </w:tcPr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Ансамбль средней группы «Кораблик» МБДОУ д/с №4 «Ромашка»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г.Покровск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Little</w:t>
            </w:r>
            <w:r w:rsidRPr="00BA3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snowflake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муз.рук.Алексеева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Валерьевна,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восп.Данилова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Родионовна, Николаева Аксинья Владимировна</w:t>
            </w:r>
          </w:p>
          <w:p w:rsidR="00180BB9" w:rsidRPr="00BA359F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BB9" w:rsidTr="00133ED7">
        <w:trPr>
          <w:trHeight w:val="1043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ДИПЛОМАНТ 2 СТЕПЕНИ</w:t>
            </w:r>
          </w:p>
        </w:tc>
        <w:tc>
          <w:tcPr>
            <w:tcW w:w="3524" w:type="dxa"/>
          </w:tcPr>
          <w:p w:rsidR="00180BB9" w:rsidRDefault="00180BB9" w:rsidP="0000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Квартет д/с «Сказка»,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пгт.Нижний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Бестях,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елочка»,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муз.рук.Максимова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восп.Степанова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Николаевна,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Баишева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Марфа Семеновна</w:t>
            </w: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180BB9" w:rsidRPr="00DC75C5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80BB9" w:rsidRPr="00180BB9" w:rsidTr="00180BB9">
        <w:trPr>
          <w:trHeight w:val="1953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ДИПЛОМАНТ 3 СТЕПЕНИ </w:t>
            </w:r>
          </w:p>
        </w:tc>
        <w:tc>
          <w:tcPr>
            <w:tcW w:w="3524" w:type="dxa"/>
          </w:tcPr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Ансамбль средней группы “Остуоруйа дойдута” МБДОУ д/с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№4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Сырдах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г.Якутск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Кыһыҥҥы оонньуулар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муз.рук.Куприянова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восп.Сатырова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Ильинична,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:rsidR="00180BB9" w:rsidRPr="00180BB9" w:rsidRDefault="00180BB9" w:rsidP="00180BB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80BB9" w:rsidRPr="00180BB9" w:rsidTr="00133ED7">
        <w:trPr>
          <w:trHeight w:val="1953"/>
        </w:trPr>
        <w:tc>
          <w:tcPr>
            <w:tcW w:w="2344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80BB9" w:rsidRDefault="00180BB9" w:rsidP="000F7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 СТЕПЕНИ</w:t>
            </w:r>
          </w:p>
        </w:tc>
        <w:tc>
          <w:tcPr>
            <w:tcW w:w="3524" w:type="dxa"/>
          </w:tcPr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средней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Лыахчаан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им.И.М.Хатылаева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с.Томтор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«Белый снег», 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33ED7" w:rsidTr="00133ED7">
        <w:trPr>
          <w:trHeight w:val="63"/>
        </w:trPr>
        <w:tc>
          <w:tcPr>
            <w:tcW w:w="2344" w:type="dxa"/>
            <w:vMerge w:val="restart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категория (старше-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подготов.группы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 </w:t>
            </w:r>
          </w:p>
        </w:tc>
        <w:tc>
          <w:tcPr>
            <w:tcW w:w="2028" w:type="dxa"/>
          </w:tcPr>
          <w:p w:rsidR="00133ED7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</w:tc>
        <w:tc>
          <w:tcPr>
            <w:tcW w:w="3524" w:type="dxa"/>
          </w:tcPr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МДОУ д/с №30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Кэскил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с.Улах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-Ан, 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80BB9" w:rsidRDefault="00180BB9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рук.Соловьева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 Ивановна</w:t>
            </w:r>
          </w:p>
          <w:p w:rsidR="00133ED7" w:rsidRDefault="00133ED7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63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  <w:p w:rsidR="00180BB9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4" w:type="dxa"/>
          </w:tcPr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Уйгулана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Яковлева, 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№2 ЦРР «Теремок»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с.Верхневилюйск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Кэтэһэбин Чысхааны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рук.Борисова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Иннокентьевна</w:t>
            </w:r>
          </w:p>
          <w:p w:rsidR="00133ED7" w:rsidRDefault="00133ED7" w:rsidP="00133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63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3524" w:type="dxa"/>
          </w:tcPr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Глафира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Кыымчаан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№15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с.Улахан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Кэрэчээн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180BB9" w:rsidRDefault="00180BB9" w:rsidP="00180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рук.Николаева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 Николаевна </w:t>
            </w:r>
          </w:p>
          <w:p w:rsidR="00133ED7" w:rsidRDefault="00133ED7" w:rsidP="0018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805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180BB9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3524" w:type="dxa"/>
          </w:tcPr>
          <w:p w:rsidR="00133ED7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Гуляева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МБДОУ д/с №7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</w:t>
            </w:r>
          </w:p>
          <w:p w:rsidR="00133ED7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Саҥа Дьыл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</w:p>
          <w:p w:rsidR="00133ED7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рук.Лоботова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133ED7" w:rsidRPr="00BA359F" w:rsidRDefault="00133ED7" w:rsidP="0018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804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180BB9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3524" w:type="dxa"/>
          </w:tcPr>
          <w:p w:rsidR="00133ED7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Ангелина,</w:t>
            </w:r>
          </w:p>
          <w:p w:rsidR="00133ED7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</w:t>
            </w:r>
          </w:p>
          <w:p w:rsidR="00133ED7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Саҥа Дьыл остуоруйата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,</w:t>
            </w:r>
          </w:p>
          <w:p w:rsidR="00133ED7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рук.Лоботова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133ED7" w:rsidRDefault="00133ED7" w:rsidP="00180B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81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2028" w:type="dxa"/>
          </w:tcPr>
          <w:p w:rsidR="00133ED7" w:rsidRDefault="001839EC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ЛАУРЕАТ 1 СТЕПЕНИ</w:t>
            </w:r>
          </w:p>
        </w:tc>
        <w:tc>
          <w:tcPr>
            <w:tcW w:w="3524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Дуэт – Саввинова Камелия, Хобусаров Кеша,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№2 ЦРР «Теремок»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с.Верхневилюйск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839E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Кэрэчээн харыйа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839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рук.Борисова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Иннокентьевна</w:t>
            </w:r>
          </w:p>
          <w:p w:rsidR="00133ED7" w:rsidRPr="00666180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78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1839EC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3524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Зедгенидзева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Вероника, Александрова Виктория,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№2 ЦРР «Теремок»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с.Верхневилюйск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Кыһын кэллэ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ED7" w:rsidRPr="001839EC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рук.Борисова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Иннокентьевна</w:t>
            </w:r>
          </w:p>
          <w:p w:rsidR="00133ED7" w:rsidRPr="00167561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133ED7" w:rsidTr="00133ED7">
        <w:trPr>
          <w:trHeight w:val="78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1839EC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3524" w:type="dxa"/>
          </w:tcPr>
          <w:p w:rsidR="001839EC" w:rsidRDefault="001839EC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Мохначевская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Сорокоумова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839EC" w:rsidRDefault="001839EC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Алгыс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с.Чыаппара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Jingle</w:t>
            </w:r>
            <w:r w:rsidRPr="007F7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муз.рук.Пахомова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Марфа Афанасьевна</w:t>
            </w:r>
          </w:p>
          <w:p w:rsidR="001839EC" w:rsidRDefault="001839EC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Кэтэ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һэбин Чысхааны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ED7" w:rsidRDefault="00133ED7" w:rsidP="0018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1028" w:rsidRDefault="00001028" w:rsidP="001839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78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1839EC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3524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Суздалова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Вера, Яковлева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с.Намцы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33ED7" w:rsidRDefault="00133ED7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рук.Борисова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Семеновна,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Протопопова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Васильевна, 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Саҥа Дьыл кэллэ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ED7" w:rsidRPr="00FF021D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197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1839EC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3524" w:type="dxa"/>
          </w:tcPr>
          <w:p w:rsidR="001839EC" w:rsidRDefault="001839EC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Дуэт – Гуляева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Куннэй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Яковлева Ангелина, </w:t>
            </w:r>
          </w:p>
          <w:p w:rsidR="001839EC" w:rsidRDefault="001839EC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д/с №7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с.Аргас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839EC" w:rsidRDefault="001839EC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Чысхааны күүтэбин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, </w:t>
            </w:r>
          </w:p>
          <w:p w:rsidR="001839EC" w:rsidRDefault="001839EC" w:rsidP="00183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рук.Лоботова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Полятинская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</w:t>
            </w:r>
          </w:p>
          <w:p w:rsidR="00133ED7" w:rsidRDefault="00133ED7" w:rsidP="00FC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63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Ансамбли</w:t>
            </w:r>
          </w:p>
        </w:tc>
        <w:tc>
          <w:tcPr>
            <w:tcW w:w="2028" w:type="dxa"/>
          </w:tcPr>
          <w:p w:rsidR="00133ED7" w:rsidRDefault="00FC531F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ЛАУРЕАТ 1 СТЕПЕНИ</w:t>
            </w:r>
          </w:p>
        </w:tc>
        <w:tc>
          <w:tcPr>
            <w:tcW w:w="3524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Ансамбль “Түбэчээнэ” МБДОУ д/с “Түбэчээнэ” с.Булус, Намский улус, “Саҥа Дьыл”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рук.Лукавина Прасковья Дмитрьевна,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Николаева Алина Николаевна</w:t>
            </w:r>
          </w:p>
          <w:p w:rsidR="00133ED7" w:rsidRPr="00167561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63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FC531F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3524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старшей группы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ЦРР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Узнавайка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г.Якутск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001028" w:rsidRDefault="00001028" w:rsidP="0000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«Белые снежинки кружатся с утра»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муз.рук.Лебедева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Лиана Егоровна,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восп.Дьячковская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 Захаровна, </w:t>
            </w:r>
          </w:p>
          <w:p w:rsidR="00133ED7" w:rsidRDefault="00133ED7" w:rsidP="000010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63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FC531F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 СТЕПЕНИ</w:t>
            </w:r>
          </w:p>
        </w:tc>
        <w:tc>
          <w:tcPr>
            <w:tcW w:w="3524" w:type="dxa"/>
          </w:tcPr>
          <w:p w:rsidR="00FC531F" w:rsidRDefault="00FC531F" w:rsidP="00FC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подготовительной группы МБДОУ д/с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с.Бютяй-Юрдя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Кырачаан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харыйа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31F" w:rsidRDefault="00FC531F" w:rsidP="00FC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Николаевна</w:t>
            </w:r>
          </w:p>
          <w:p w:rsidR="00133ED7" w:rsidRDefault="00133ED7" w:rsidP="00FC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63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FC531F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3524" w:type="dxa"/>
          </w:tcPr>
          <w:p w:rsidR="00FC531F" w:rsidRDefault="00FC531F" w:rsidP="00FC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Ансамбль старше-подготовительной группы 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Күнчээн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FC531F" w:rsidRDefault="00FC531F" w:rsidP="00FC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Баягинская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им.И.М.Хатылаева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C531F" w:rsidRDefault="00FC531F" w:rsidP="00FC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с.Томтор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«Белый снег», </w:t>
            </w:r>
          </w:p>
          <w:p w:rsidR="00FC531F" w:rsidRDefault="00FC531F" w:rsidP="00FC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рук.Андреева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Туяра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  <w:p w:rsidR="00133ED7" w:rsidRDefault="00133ED7" w:rsidP="00FC5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275"/>
        </w:trPr>
        <w:tc>
          <w:tcPr>
            <w:tcW w:w="2344" w:type="dxa"/>
            <w:vMerge w:val="restart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категория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(учащиеся начальных классов)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 </w:t>
            </w:r>
          </w:p>
        </w:tc>
        <w:tc>
          <w:tcPr>
            <w:tcW w:w="2028" w:type="dxa"/>
          </w:tcPr>
          <w:p w:rsidR="00133ED7" w:rsidRDefault="00FC531F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3524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Селена, </w:t>
            </w:r>
          </w:p>
          <w:p w:rsidR="00FC531F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Чычымахская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С.Р.Кулачиков-Эллэй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с.Чычымах</w:t>
            </w:r>
            <w:proofErr w:type="spellEnd"/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кл.рук.Богдокумова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275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Дуэт</w:t>
            </w:r>
          </w:p>
        </w:tc>
        <w:tc>
          <w:tcPr>
            <w:tcW w:w="2028" w:type="dxa"/>
          </w:tcPr>
          <w:p w:rsidR="00133ED7" w:rsidRDefault="00FC531F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3524" w:type="dxa"/>
          </w:tcPr>
          <w:p w:rsidR="00001028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Ноенохова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Селена,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Алексей, </w:t>
            </w:r>
          </w:p>
          <w:p w:rsidR="00FC531F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Чычымахская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С.Р.Кулачиков-Эллэй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с.Чычымах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кл.рук.Богдокумова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Васильевна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2413"/>
        </w:trPr>
        <w:tc>
          <w:tcPr>
            <w:tcW w:w="2344" w:type="dxa"/>
            <w:vMerge w:val="restart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категория (учащиеся средних классов)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 w:val="restart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 </w:t>
            </w:r>
          </w:p>
        </w:tc>
        <w:tc>
          <w:tcPr>
            <w:tcW w:w="2028" w:type="dxa"/>
          </w:tcPr>
          <w:p w:rsidR="00133ED7" w:rsidRDefault="00FC531F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3524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 Снежана</w:t>
            </w:r>
          </w:p>
          <w:p w:rsidR="00133ED7" w:rsidRDefault="00133ED7" w:rsidP="00FC5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Батаринской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Ф.К.Попова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Хаарчаана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0102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bookmarkStart w:id="0" w:name="_GoBack"/>
            <w:bookmarkEnd w:id="0"/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рук.Санников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3ED7" w:rsidTr="00133ED7">
        <w:trPr>
          <w:trHeight w:val="2412"/>
        </w:trPr>
        <w:tc>
          <w:tcPr>
            <w:tcW w:w="2344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8" w:type="dxa"/>
          </w:tcPr>
          <w:p w:rsidR="00133ED7" w:rsidRDefault="00FC531F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3524" w:type="dxa"/>
          </w:tcPr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Алевтина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«ЦДОД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Батаринской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им.Героя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Советского Союза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Ф.К.Попова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Мегино-Кангаласский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улус, 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Саҥа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Дьыл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33ED7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рук.Санников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Петр Петрович</w:t>
            </w:r>
          </w:p>
          <w:p w:rsidR="00133ED7" w:rsidRPr="00904A0D" w:rsidRDefault="00133ED7" w:rsidP="000F7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3ED7" w:rsidRPr="00E355AA" w:rsidRDefault="00133ED7" w:rsidP="00FC531F">
      <w:pPr>
        <w:rPr>
          <w:rFonts w:ascii="Times New Roman" w:hAnsi="Times New Roman" w:cs="Times New Roman"/>
          <w:sz w:val="28"/>
          <w:szCs w:val="28"/>
        </w:rPr>
      </w:pPr>
    </w:p>
    <w:p w:rsidR="00E355AA" w:rsidRPr="00E355AA" w:rsidRDefault="00E355AA" w:rsidP="00E35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355AA" w:rsidRPr="00E3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58"/>
    <w:rsid w:val="00001028"/>
    <w:rsid w:val="00133ED7"/>
    <w:rsid w:val="00180BB9"/>
    <w:rsid w:val="001839EC"/>
    <w:rsid w:val="00E31958"/>
    <w:rsid w:val="00E355AA"/>
    <w:rsid w:val="00F80094"/>
    <w:rsid w:val="00FC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576F3-8599-4616-9C3F-772A9CF8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3E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33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2023-01-13T07:36:00Z</dcterms:created>
  <dcterms:modified xsi:type="dcterms:W3CDTF">2023-01-13T08:45:00Z</dcterms:modified>
</cp:coreProperties>
</file>